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23/20-321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насоса ХМс и запчастей к нему</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насоса ХМс и запчастей к нему</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253 540,28</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90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12 677,01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19.04.2021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27.04.2021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04.05.2021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05.05.2021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14.05.2021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